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A6" w:rsidRDefault="00FA3AA6" w:rsidP="00FA3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A3AA6" w:rsidRDefault="000B7771" w:rsidP="00FA3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муниципального</w:t>
      </w:r>
      <w:r w:rsidR="00FA3AA6">
        <w:rPr>
          <w:rFonts w:ascii="Times New Roman" w:hAnsi="Times New Roman" w:cs="Times New Roman"/>
          <w:b/>
          <w:sz w:val="28"/>
          <w:szCs w:val="28"/>
        </w:rPr>
        <w:t xml:space="preserve"> этапа всеросс</w:t>
      </w:r>
      <w:r w:rsidR="008551CB"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6108">
        <w:rPr>
          <w:rFonts w:ascii="Times New Roman" w:hAnsi="Times New Roman" w:cs="Times New Roman"/>
          <w:b/>
          <w:sz w:val="28"/>
          <w:szCs w:val="28"/>
        </w:rPr>
        <w:t>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FA3A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FA3AA6">
        <w:rPr>
          <w:rFonts w:ascii="Times New Roman" w:hAnsi="Times New Roman" w:cs="Times New Roman"/>
          <w:b/>
          <w:sz w:val="28"/>
          <w:szCs w:val="28"/>
        </w:rPr>
        <w:t>.</w:t>
      </w:r>
    </w:p>
    <w:p w:rsidR="00FA3AA6" w:rsidRPr="009B51A9" w:rsidRDefault="00FA3AA6" w:rsidP="009B51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0B77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46108">
        <w:rPr>
          <w:rFonts w:ascii="Times New Roman" w:hAnsi="Times New Roman" w:cs="Times New Roman"/>
          <w:b/>
          <w:sz w:val="28"/>
          <w:szCs w:val="28"/>
        </w:rPr>
        <w:t xml:space="preserve">                   от 11.01.2022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1CB" w:rsidRDefault="00D00F86" w:rsidP="00686128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Цель: </w:t>
      </w:r>
      <w:r w:rsidR="000B77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проанализировать итоги муниципального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этапа всероссийской олимпиады школьников. </w:t>
      </w:r>
    </w:p>
    <w:p w:rsidR="00D00F86" w:rsidRPr="00D00F86" w:rsidRDefault="00D00F86" w:rsidP="00686128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771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муниципального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этапа всероссий</w:t>
      </w:r>
      <w:r w:rsidR="00E4610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олимпиады школьников в 2021-2022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в МОУ «СОШ № 38» </w:t>
      </w:r>
      <w:r w:rsidR="00E461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18</w:t>
      </w:r>
      <w:r w:rsidR="000B77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приняли</w:t>
      </w:r>
      <w:r w:rsidR="00E461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олимпиаде на муниципальном уровне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E461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</w:t>
      </w:r>
      <w:r w:rsidR="000B77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</w:t>
      </w:r>
      <w:r w:rsidR="00E4610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B77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В муниципальном этапе принимали участие </w:t>
      </w:r>
      <w:r w:rsidR="00E4610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0B77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8-х классов,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4F0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0B77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9-х классов</w:t>
      </w:r>
      <w:r w:rsidR="00824F06">
        <w:rPr>
          <w:rFonts w:ascii="Times New Roman" w:eastAsiaTheme="minorHAnsi" w:hAnsi="Times New Roman" w:cs="Times New Roman"/>
          <w:sz w:val="28"/>
          <w:szCs w:val="28"/>
          <w:lang w:eastAsia="en-US"/>
        </w:rPr>
        <w:t>, 2 обучающихся 10-х классов</w:t>
      </w:r>
      <w:r w:rsidR="000B7771">
        <w:rPr>
          <w:rFonts w:ascii="Times New Roman" w:eastAsiaTheme="minorHAnsi" w:hAnsi="Times New Roman" w:cs="Times New Roman"/>
          <w:sz w:val="28"/>
          <w:szCs w:val="28"/>
          <w:lang w:eastAsia="en-US"/>
        </w:rPr>
        <w:t>, 4 обучающихся 11-х классов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00F86" w:rsidRPr="00D00F86" w:rsidRDefault="00D00F86" w:rsidP="00686128">
      <w:pPr>
        <w:spacing w:after="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них:</w:t>
      </w:r>
    </w:p>
    <w:p w:rsidR="00D00F86" w:rsidRPr="00D00F86" w:rsidRDefault="00824F06" w:rsidP="0068612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одному предмету - 14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человек;</w:t>
      </w:r>
    </w:p>
    <w:p w:rsidR="00D00F86" w:rsidRPr="00D00F86" w:rsidRDefault="000B7771" w:rsidP="00686128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двум предметам - 4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00F86"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33B8C" w:rsidRPr="00D11AD0" w:rsidRDefault="00F33B8C" w:rsidP="00824F06">
      <w:pPr>
        <w:spacing w:after="0" w:line="259" w:lineRule="auto"/>
        <w:ind w:left="36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4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741"/>
        <w:gridCol w:w="1867"/>
        <w:gridCol w:w="1913"/>
        <w:gridCol w:w="1984"/>
      </w:tblGrid>
      <w:tr w:rsidR="00C93527" w:rsidTr="00D11AD0">
        <w:tc>
          <w:tcPr>
            <w:tcW w:w="1134" w:type="dxa"/>
            <w:vMerge w:val="restart"/>
          </w:tcPr>
          <w:p w:rsidR="00C93527" w:rsidRPr="00F33B8C" w:rsidRDefault="00C93527" w:rsidP="008551CB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741" w:type="dxa"/>
            <w:vMerge w:val="restart"/>
          </w:tcPr>
          <w:p w:rsidR="00C93527" w:rsidRPr="00F33B8C" w:rsidRDefault="00C93527" w:rsidP="008551CB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3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обучающих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ся, принявших участие в муниципальном</w:t>
            </w:r>
            <w:r w:rsidRPr="00F33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этапе олимпиады</w:t>
            </w:r>
          </w:p>
        </w:tc>
        <w:tc>
          <w:tcPr>
            <w:tcW w:w="1867" w:type="dxa"/>
            <w:vMerge w:val="restart"/>
          </w:tcPr>
          <w:p w:rsidR="00C93527" w:rsidRPr="00F33B8C" w:rsidRDefault="00C93527" w:rsidP="008551CB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участий в муниципальном</w:t>
            </w:r>
            <w:r w:rsidRPr="00F33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этапе</w:t>
            </w:r>
          </w:p>
        </w:tc>
        <w:tc>
          <w:tcPr>
            <w:tcW w:w="3897" w:type="dxa"/>
            <w:gridSpan w:val="2"/>
          </w:tcPr>
          <w:p w:rsidR="00C93527" w:rsidRPr="00F33B8C" w:rsidRDefault="00C93527" w:rsidP="008551CB">
            <w:pPr>
              <w:spacing w:after="16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33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 обучающих</w:t>
            </w:r>
            <w:r w:rsidR="004306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ся, принявших участие в муниципальном</w:t>
            </w:r>
            <w:r w:rsidRPr="00F33B8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этапе олимпиады</w:t>
            </w:r>
          </w:p>
        </w:tc>
      </w:tr>
      <w:tr w:rsidR="003E764B" w:rsidTr="003E764B">
        <w:trPr>
          <w:cantSplit/>
          <w:trHeight w:val="655"/>
        </w:trPr>
        <w:tc>
          <w:tcPr>
            <w:tcW w:w="1134" w:type="dxa"/>
            <w:vMerge/>
          </w:tcPr>
          <w:p w:rsidR="003E764B" w:rsidRDefault="003E764B" w:rsidP="00F33B8C">
            <w:pPr>
              <w:spacing w:after="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41" w:type="dxa"/>
            <w:vMerge/>
          </w:tcPr>
          <w:p w:rsidR="003E764B" w:rsidRDefault="003E764B" w:rsidP="00F33B8C">
            <w:pPr>
              <w:spacing w:after="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7" w:type="dxa"/>
            <w:vMerge/>
          </w:tcPr>
          <w:p w:rsidR="003E764B" w:rsidRDefault="003E764B" w:rsidP="00F33B8C">
            <w:pPr>
              <w:spacing w:after="0" w:line="259" w:lineRule="auto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3" w:type="dxa"/>
          </w:tcPr>
          <w:p w:rsidR="003E764B" w:rsidRPr="00074B63" w:rsidRDefault="003E764B" w:rsidP="00686128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4B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одному предмету</w:t>
            </w:r>
          </w:p>
        </w:tc>
        <w:tc>
          <w:tcPr>
            <w:tcW w:w="1984" w:type="dxa"/>
          </w:tcPr>
          <w:p w:rsidR="003E764B" w:rsidRPr="00074B63" w:rsidRDefault="003E764B" w:rsidP="0068612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074B6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 двум предметам</w:t>
            </w:r>
          </w:p>
        </w:tc>
      </w:tr>
      <w:tr w:rsidR="003E764B" w:rsidTr="003E764B">
        <w:tc>
          <w:tcPr>
            <w:tcW w:w="1134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8-е</w:t>
            </w:r>
          </w:p>
        </w:tc>
        <w:tc>
          <w:tcPr>
            <w:tcW w:w="2741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67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3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E764B" w:rsidTr="003E764B">
        <w:tc>
          <w:tcPr>
            <w:tcW w:w="1134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9-е</w:t>
            </w:r>
          </w:p>
        </w:tc>
        <w:tc>
          <w:tcPr>
            <w:tcW w:w="2741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67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3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E764B" w:rsidTr="003E764B">
        <w:tc>
          <w:tcPr>
            <w:tcW w:w="1134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10-е</w:t>
            </w:r>
          </w:p>
        </w:tc>
        <w:tc>
          <w:tcPr>
            <w:tcW w:w="2741" w:type="dxa"/>
          </w:tcPr>
          <w:p w:rsidR="003E764B" w:rsidRDefault="00BC7681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67" w:type="dxa"/>
          </w:tcPr>
          <w:p w:rsidR="003E764B" w:rsidRDefault="00BC7681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3" w:type="dxa"/>
          </w:tcPr>
          <w:p w:rsidR="003E764B" w:rsidRDefault="004D2E9D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84" w:type="dxa"/>
          </w:tcPr>
          <w:p w:rsidR="003E764B" w:rsidRDefault="00590A7D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E764B" w:rsidTr="003E764B">
        <w:tc>
          <w:tcPr>
            <w:tcW w:w="1134" w:type="dxa"/>
          </w:tcPr>
          <w:p w:rsidR="003E764B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11-е</w:t>
            </w:r>
          </w:p>
        </w:tc>
        <w:tc>
          <w:tcPr>
            <w:tcW w:w="2741" w:type="dxa"/>
          </w:tcPr>
          <w:p w:rsidR="003E764B" w:rsidRDefault="00BC7681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67" w:type="dxa"/>
          </w:tcPr>
          <w:p w:rsidR="003E764B" w:rsidRDefault="00BC7681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3" w:type="dxa"/>
          </w:tcPr>
          <w:p w:rsidR="003E764B" w:rsidRDefault="004D2E9D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</w:tcPr>
          <w:p w:rsidR="003E764B" w:rsidRDefault="00590A7D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3E764B" w:rsidTr="003E764B">
        <w:tc>
          <w:tcPr>
            <w:tcW w:w="1134" w:type="dxa"/>
          </w:tcPr>
          <w:p w:rsidR="003E764B" w:rsidRPr="0046146C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46146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741" w:type="dxa"/>
          </w:tcPr>
          <w:p w:rsidR="003E764B" w:rsidRPr="0046146C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67" w:type="dxa"/>
          </w:tcPr>
          <w:p w:rsidR="003E764B" w:rsidRPr="0046146C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913" w:type="dxa"/>
          </w:tcPr>
          <w:p w:rsidR="003E764B" w:rsidRPr="0046146C" w:rsidRDefault="00590A7D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84" w:type="dxa"/>
          </w:tcPr>
          <w:p w:rsidR="003E764B" w:rsidRPr="0046146C" w:rsidRDefault="003E764B" w:rsidP="00074B63">
            <w:pPr>
              <w:spacing w:after="160" w:line="259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ED52B7" w:rsidRDefault="00ED52B7" w:rsidP="00D11AD0">
      <w:pPr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2B7" w:rsidRDefault="00430652" w:rsidP="00D11AD0">
      <w:pPr>
        <w:spacing w:after="3" w:line="270" w:lineRule="auto"/>
        <w:ind w:hanging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6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Количество участников </w:t>
      </w:r>
      <w:proofErr w:type="gramStart"/>
      <w:r w:rsidRPr="00686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ED52B7" w:rsidRPr="00686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этапа</w:t>
      </w:r>
      <w:proofErr w:type="gramEnd"/>
      <w:r w:rsidR="00ED52B7" w:rsidRPr="00686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ВОШ в разрезе предметов</w:t>
      </w:r>
    </w:p>
    <w:tbl>
      <w:tblPr>
        <w:tblStyle w:val="TableGrid"/>
        <w:tblpPr w:leftFromText="180" w:rightFromText="180" w:vertAnchor="text" w:horzAnchor="margin" w:tblpY="406"/>
        <w:tblW w:w="9072" w:type="dxa"/>
        <w:tblInd w:w="0" w:type="dxa"/>
        <w:tblLayout w:type="fixed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2455"/>
        <w:gridCol w:w="806"/>
        <w:gridCol w:w="992"/>
        <w:gridCol w:w="992"/>
        <w:gridCol w:w="993"/>
        <w:gridCol w:w="1134"/>
        <w:gridCol w:w="1275"/>
      </w:tblGrid>
      <w:tr w:rsidR="00BC7681" w:rsidRPr="00DF489A" w:rsidTr="004D2E9D">
        <w:trPr>
          <w:trHeight w:val="35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81" w:rsidRPr="00DF489A" w:rsidRDefault="00BC7681" w:rsidP="004D2E9D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81" w:rsidRPr="00DF489A" w:rsidRDefault="00BC7681" w:rsidP="004D2E9D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61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участников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муниципального</w:t>
            </w: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этапа </w:t>
            </w:r>
          </w:p>
        </w:tc>
      </w:tr>
      <w:tr w:rsidR="00BC7681" w:rsidRPr="00DF489A" w:rsidTr="004D2E9D">
        <w:trPr>
          <w:trHeight w:val="763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81" w:rsidRPr="00DF489A" w:rsidRDefault="00BC7681" w:rsidP="004D2E9D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81" w:rsidRPr="00DF489A" w:rsidRDefault="00BC7681" w:rsidP="004D2E9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81" w:rsidRPr="00DF489A" w:rsidRDefault="00BC7681" w:rsidP="004D2E9D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81" w:rsidRPr="00DF489A" w:rsidRDefault="00BC7681" w:rsidP="004D2E9D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81" w:rsidRPr="00DF489A" w:rsidRDefault="00BC7681" w:rsidP="004D2E9D">
            <w:pPr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 </w:t>
            </w:r>
            <w:proofErr w:type="spellStart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C7681" w:rsidRPr="000270F5" w:rsidRDefault="00BC7681" w:rsidP="004D2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70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</w:tr>
      <w:tr w:rsidR="00BC7681" w:rsidRPr="00DF489A" w:rsidTr="004D2E9D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C7681" w:rsidRPr="00DF489A" w:rsidTr="004D2E9D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7681" w:rsidRPr="00DF489A" w:rsidTr="004D2E9D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BC7681" w:rsidRPr="00DF489A" w:rsidTr="004D2E9D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7681" w:rsidRPr="00DF489A" w:rsidTr="004D2E9D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7681" w:rsidRPr="00DF489A" w:rsidTr="004D2E9D">
        <w:trPr>
          <w:trHeight w:val="32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7681" w:rsidRPr="00DF489A" w:rsidTr="004D2E9D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C7681" w:rsidRPr="00DF489A" w:rsidTr="004D2E9D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BC7681" w:rsidRPr="00DF489A" w:rsidTr="004D2E9D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7681" w:rsidRPr="00DF489A" w:rsidTr="004D2E9D">
        <w:trPr>
          <w:trHeight w:val="3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0A61A8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6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Экология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C7681" w:rsidRPr="00ED52B7" w:rsidTr="004D2E9D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8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BC7681" w:rsidP="004D2E9D">
            <w:pPr>
              <w:spacing w:after="0" w:line="240" w:lineRule="auto"/>
              <w:ind w:right="6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DF489A" w:rsidRDefault="004D2E9D" w:rsidP="004D2E9D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681" w:rsidRPr="00ED52B7" w:rsidRDefault="004D2E9D" w:rsidP="004D2E9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</w:tr>
    </w:tbl>
    <w:p w:rsidR="00D11AD0" w:rsidRPr="00686128" w:rsidRDefault="00D11AD0" w:rsidP="00D11AD0">
      <w:pPr>
        <w:spacing w:after="3" w:line="270" w:lineRule="auto"/>
        <w:ind w:hanging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52B7" w:rsidRDefault="00ED52B7" w:rsidP="00074B63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52B7" w:rsidRPr="00D00F86" w:rsidRDefault="00ED52B7" w:rsidP="00074B63">
      <w:pPr>
        <w:spacing w:after="160" w:line="259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4834" w:rsidRDefault="00D00F86" w:rsidP="00E036F8">
      <w:pPr>
        <w:spacing w:after="160"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обучающиеся </w:t>
      </w:r>
      <w:r w:rsidR="000A61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8</w:t>
      </w:r>
      <w:r w:rsidRPr="00D00F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– 11 классов</w:t>
      </w:r>
      <w:r w:rsidR="00D11A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участвовали в муниципальном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этапе ВОШ </w:t>
      </w:r>
      <w:r w:rsidR="000A61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22</w:t>
      </w:r>
      <w:r w:rsidR="00074B6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раз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Среди участников </w:t>
      </w:r>
      <w:r w:rsidR="00233FB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D00F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-11 классов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насчитывается </w:t>
      </w:r>
      <w:r w:rsidR="00E036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призер</w:t>
      </w:r>
      <w:r w:rsidRPr="00D00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составляет </w:t>
      </w:r>
      <w:r w:rsidR="00E036F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4,5</w:t>
      </w:r>
      <w:r w:rsidRPr="00D00F8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% от общего числа участий</w:t>
      </w:r>
      <w:r w:rsidR="00074B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9682D" w:rsidRPr="0049682D" w:rsidRDefault="00A61374" w:rsidP="00610BA4">
      <w:pPr>
        <w:spacing w:after="0" w:line="268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BA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Вывод:</w:t>
      </w:r>
      <w:r w:rsidRPr="00146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36F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2021-2022 уч</w:t>
      </w:r>
      <w:bookmarkStart w:id="0" w:name="_GoBack"/>
      <w:bookmarkEnd w:id="0"/>
      <w:r w:rsidRPr="00E03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ебном гуду обучающиеся школы приняли активное участие в муниципальном этапе </w:t>
      </w:r>
      <w:proofErr w:type="spellStart"/>
      <w:r w:rsidRPr="00E036F8">
        <w:rPr>
          <w:rFonts w:ascii="Times New Roman" w:eastAsiaTheme="minorHAnsi" w:hAnsi="Times New Roman" w:cs="Times New Roman"/>
          <w:sz w:val="28"/>
          <w:szCs w:val="28"/>
          <w:lang w:eastAsia="en-US"/>
        </w:rPr>
        <w:t>ВсОШ</w:t>
      </w:r>
      <w:proofErr w:type="spellEnd"/>
      <w:r w:rsidRPr="00E036F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анализа результатов Всероссийской </w:t>
      </w:r>
      <w:r w:rsidR="00146C7A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олимпиады школьников на муниципальном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этапе показал, что </w:t>
      </w:r>
      <w:r w:rsidR="00146C7A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участников муниципального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этапа предметных олимпиад удовлетворены р</w:t>
      </w:r>
      <w:r w:rsidR="00146C7A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езультатами выполненных заданий. А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>пелляци</w:t>
      </w:r>
      <w:r w:rsidR="00146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по итогам проведения муниципального </w:t>
      </w:r>
      <w:r w:rsidR="00146C7A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поступало.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Обучающиеся 8 </w:t>
      </w:r>
      <w:r w:rsidR="0049682D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-11 классов </w:t>
      </w:r>
      <w:r w:rsidR="00610BA4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показали хороший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 при выходе на муниципальный уровень, но недостаточно высокий для попадания в число призеров на</w:t>
      </w:r>
      <w:r w:rsidR="00146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</w:t>
      </w:r>
      <w:r w:rsidR="0049682D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уровне и необходимо спланир</w:t>
      </w:r>
      <w:r w:rsidR="00ED51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овать работу с </w:t>
      </w:r>
      <w:r w:rsidR="00E036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данной </w:t>
      </w:r>
      <w:r w:rsidR="00E036F8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группой</w:t>
      </w:r>
      <w:r w:rsidR="0049682D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по сохранению мотивации к учебе и повышению учебного потенциала к участию в олимпиадах в следующем учебном году с ц</w:t>
      </w:r>
      <w:r w:rsidR="00146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елью прохождения в региональный </w:t>
      </w:r>
      <w:r w:rsidR="00146C7A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</w:t>
      </w:r>
      <w:r w:rsidR="0049682D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количеству набранных баллов</w:t>
      </w:r>
      <w:r w:rsidR="00146C7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9682D" w:rsidRPr="00496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0BA4" w:rsidRPr="0049682D" w:rsidRDefault="00D00F86" w:rsidP="00E036F8">
      <w:pPr>
        <w:spacing w:after="0" w:line="259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Учителям предметникам необходимо на подготовительном </w:t>
      </w:r>
      <w:r w:rsidR="00146C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этапе </w:t>
      </w:r>
      <w:r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продумано выстраивать работу с обучающимися, претендующими на попадание в призеры </w:t>
      </w:r>
      <w:r w:rsidR="00610BA4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>(находить</w:t>
      </w:r>
      <w:r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новые формы дополнительных </w:t>
      </w:r>
      <w:r w:rsidR="00610BA4"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занятий,</w:t>
      </w:r>
      <w:r w:rsidRPr="004968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давать больше заданий на логику и развитие мышления, мотивировать обучающихся на самостоятельную работу по поиску полезной информации при подготовке к олимпиаде). </w:t>
      </w:r>
    </w:p>
    <w:p w:rsidR="009C6556" w:rsidRPr="0049682D" w:rsidRDefault="00610BA4" w:rsidP="00610BA4">
      <w:pPr>
        <w:spacing w:after="0"/>
        <w:rPr>
          <w:sz w:val="28"/>
          <w:szCs w:val="28"/>
        </w:rPr>
      </w:pPr>
      <w:r w:rsidRPr="00610BA4">
        <w:rPr>
          <w:rFonts w:ascii="Times New Roman" w:hAnsi="Times New Roman" w:cs="Times New Roman"/>
          <w:sz w:val="28"/>
          <w:szCs w:val="28"/>
        </w:rPr>
        <w:t>Заместитель ди</w:t>
      </w:r>
      <w:r w:rsidR="00E036F8">
        <w:rPr>
          <w:rFonts w:ascii="Times New Roman" w:hAnsi="Times New Roman" w:cs="Times New Roman"/>
          <w:sz w:val="28"/>
          <w:szCs w:val="28"/>
        </w:rPr>
        <w:t xml:space="preserve">ректора по УВР: </w:t>
      </w:r>
      <w:proofErr w:type="spellStart"/>
      <w:r w:rsidRPr="00610BA4"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 w:rsidRPr="00610BA4">
        <w:rPr>
          <w:rFonts w:ascii="Times New Roman" w:hAnsi="Times New Roman" w:cs="Times New Roman"/>
          <w:sz w:val="28"/>
          <w:szCs w:val="28"/>
        </w:rPr>
        <w:t xml:space="preserve"> Л.В</w:t>
      </w:r>
      <w:r>
        <w:rPr>
          <w:sz w:val="28"/>
          <w:szCs w:val="28"/>
        </w:rPr>
        <w:t>.</w:t>
      </w:r>
    </w:p>
    <w:sectPr w:rsidR="009C6556" w:rsidRPr="0049682D" w:rsidSect="009B51A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D66BAD"/>
    <w:multiLevelType w:val="hybridMultilevel"/>
    <w:tmpl w:val="4BF0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543055"/>
    <w:multiLevelType w:val="hybridMultilevel"/>
    <w:tmpl w:val="C2BAD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3DA5"/>
    <w:multiLevelType w:val="hybridMultilevel"/>
    <w:tmpl w:val="67C6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A6"/>
    <w:rsid w:val="000270F5"/>
    <w:rsid w:val="00062A5C"/>
    <w:rsid w:val="00074B63"/>
    <w:rsid w:val="000A61A8"/>
    <w:rsid w:val="000A6301"/>
    <w:rsid w:val="000B7771"/>
    <w:rsid w:val="00146C7A"/>
    <w:rsid w:val="001808B2"/>
    <w:rsid w:val="00233FBD"/>
    <w:rsid w:val="00257FC3"/>
    <w:rsid w:val="003E764B"/>
    <w:rsid w:val="00430652"/>
    <w:rsid w:val="0046146C"/>
    <w:rsid w:val="0049682D"/>
    <w:rsid w:val="004D05C7"/>
    <w:rsid w:val="004D2E9D"/>
    <w:rsid w:val="00542012"/>
    <w:rsid w:val="00590A7D"/>
    <w:rsid w:val="00597BAA"/>
    <w:rsid w:val="00610BA4"/>
    <w:rsid w:val="00686128"/>
    <w:rsid w:val="007166CE"/>
    <w:rsid w:val="00726B86"/>
    <w:rsid w:val="00824F06"/>
    <w:rsid w:val="008551CB"/>
    <w:rsid w:val="009547AB"/>
    <w:rsid w:val="009B51A9"/>
    <w:rsid w:val="009C6556"/>
    <w:rsid w:val="00A61374"/>
    <w:rsid w:val="00AA3F53"/>
    <w:rsid w:val="00AA6D11"/>
    <w:rsid w:val="00B968EC"/>
    <w:rsid w:val="00BC7681"/>
    <w:rsid w:val="00C06083"/>
    <w:rsid w:val="00C14834"/>
    <w:rsid w:val="00C93527"/>
    <w:rsid w:val="00D00F86"/>
    <w:rsid w:val="00D11AD0"/>
    <w:rsid w:val="00DF489A"/>
    <w:rsid w:val="00E036F8"/>
    <w:rsid w:val="00E46108"/>
    <w:rsid w:val="00ED511E"/>
    <w:rsid w:val="00ED52B7"/>
    <w:rsid w:val="00F20F52"/>
    <w:rsid w:val="00F336D9"/>
    <w:rsid w:val="00F33B8C"/>
    <w:rsid w:val="00FA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D7111-FA64-4EA0-9A41-7C20DBC7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AA6"/>
    <w:pPr>
      <w:spacing w:after="0" w:line="240" w:lineRule="auto"/>
    </w:pPr>
  </w:style>
  <w:style w:type="table" w:styleId="a4">
    <w:name w:val="Table Grid"/>
    <w:basedOn w:val="a1"/>
    <w:uiPriority w:val="39"/>
    <w:rsid w:val="00B9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9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ED52B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808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6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C7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2021-01-11T09:32:00Z</cp:lastPrinted>
  <dcterms:created xsi:type="dcterms:W3CDTF">2020-02-10T07:52:00Z</dcterms:created>
  <dcterms:modified xsi:type="dcterms:W3CDTF">2022-02-24T08:19:00Z</dcterms:modified>
</cp:coreProperties>
</file>